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ind w:firstLine="720" w:firstLineChars="200"/>
        <w:jc w:val="left"/>
        <w:textAlignment w:val="auto"/>
        <w:rPr>
          <w:rFonts w:hint="eastAsia" w:ascii="黑体" w:hAnsi="黑体" w:eastAsia="黑体" w:cs="微软雅黑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微软雅黑"/>
          <w:sz w:val="36"/>
          <w:szCs w:val="36"/>
          <w:lang w:eastAsia="zh-CN"/>
        </w:rPr>
        <w:t>黄冈师范学院</w:t>
      </w:r>
      <w:r>
        <w:rPr>
          <w:rFonts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2年市级“优师计划”</w:t>
      </w:r>
      <w:r>
        <w:rPr>
          <w:rFonts w:hint="eastAsia" w:ascii="黑体" w:hAnsi="黑体" w:eastAsia="黑体" w:cs="微软雅黑"/>
          <w:sz w:val="36"/>
          <w:szCs w:val="36"/>
        </w:rPr>
        <w:t>报名表</w:t>
      </w:r>
    </w:p>
    <w:tbl>
      <w:tblPr>
        <w:tblStyle w:val="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09"/>
        <w:gridCol w:w="284"/>
        <w:gridCol w:w="553"/>
        <w:gridCol w:w="1307"/>
        <w:gridCol w:w="519"/>
        <w:gridCol w:w="841"/>
        <w:gridCol w:w="607"/>
        <w:gridCol w:w="709"/>
        <w:gridCol w:w="789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214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 别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一寸免冠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4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所在学院</w:t>
            </w:r>
          </w:p>
        </w:tc>
        <w:tc>
          <w:tcPr>
            <w:tcW w:w="214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在读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生源地</w:t>
            </w:r>
          </w:p>
        </w:tc>
        <w:tc>
          <w:tcPr>
            <w:tcW w:w="5609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   市（县）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高考首选科目</w:t>
            </w:r>
          </w:p>
        </w:tc>
        <w:tc>
          <w:tcPr>
            <w:tcW w:w="21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高考再选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科目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高考总分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各科分数</w:t>
            </w:r>
          </w:p>
        </w:tc>
        <w:tc>
          <w:tcPr>
            <w:tcW w:w="5198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eastAsia="zh-CN"/>
              </w:rPr>
              <w:t>专业志愿</w:t>
            </w:r>
          </w:p>
        </w:tc>
        <w:tc>
          <w:tcPr>
            <w:tcW w:w="7342" w:type="dxa"/>
            <w:gridSpan w:val="9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物理学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思想政治教育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历史学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（限填1项）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6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eastAsia="zh-CN"/>
              </w:rPr>
              <w:t>选择县（市、区）志愿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（最多可填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10项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志愿序号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县市区名称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志愿序号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县市区名称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1志愿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6志愿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2志愿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7志愿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3志愿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8志愿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4志愿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9志愿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5志愿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10志愿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eastAsia="zh-CN"/>
              </w:rPr>
              <w:t>县市区选项</w:t>
            </w:r>
          </w:p>
        </w:tc>
        <w:tc>
          <w:tcPr>
            <w:tcW w:w="705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黄州区、团风县、红安县、麻城市、浠水县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蕲春县、武穴市、黄梅县、罗田县、英山县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613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eastAsia="zh-CN"/>
              </w:rPr>
              <w:t>是否服从县市区志愿调剂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服从调剂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不服从调剂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tabs>
                <w:tab w:val="left" w:pos="2295"/>
              </w:tabs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051" w:type="dxa"/>
            <w:gridSpan w:val="10"/>
            <w:noWrap w:val="0"/>
            <w:vAlign w:val="top"/>
          </w:tcPr>
          <w:p>
            <w:pPr>
              <w:tabs>
                <w:tab w:val="left" w:pos="2295"/>
              </w:tabs>
              <w:spacing w:line="240" w:lineRule="auto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tabs>
                <w:tab w:val="left" w:pos="2295"/>
              </w:tabs>
              <w:spacing w:line="240" w:lineRule="auto"/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我已知晓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黄冈师范学院市级“优师计划”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招生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（二次遴选）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有关政策，并承诺以上报名信息真实有效，如有任何不实信息，本人愿承担一切责任。</w:t>
            </w:r>
          </w:p>
          <w:p>
            <w:pPr>
              <w:tabs>
                <w:tab w:val="left" w:pos="2295"/>
              </w:tabs>
              <w:spacing w:line="360" w:lineRule="auto"/>
              <w:ind w:firstLine="2880" w:firstLineChars="1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本人确认签名：</w:t>
            </w:r>
          </w:p>
          <w:p>
            <w:pPr>
              <w:tabs>
                <w:tab w:val="left" w:pos="2295"/>
              </w:tabs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051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体检是否合格：是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否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责任人签字：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心理测查是否合格：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否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责任人签字：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是否符合报名资格：是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否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责任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人签字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2880" w:firstLineChars="1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黄冈师范学院教务处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" w:hAnsi="仿宋" w:eastAsia="仿宋" w:cs="Times New Roman"/>
          <w:color w:val="000000" w:themeColor="text1"/>
          <w:sz w:val="28"/>
          <w:szCs w:val="28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DZjNmE1ZTYyMTJlZTg5MzhkMzExYWYwZjExZmUifQ=="/>
  </w:docVars>
  <w:rsids>
    <w:rsidRoot w:val="00ED7227"/>
    <w:rsid w:val="00046E3D"/>
    <w:rsid w:val="00065B28"/>
    <w:rsid w:val="00090A72"/>
    <w:rsid w:val="0012526C"/>
    <w:rsid w:val="00142483"/>
    <w:rsid w:val="00152187"/>
    <w:rsid w:val="001D3614"/>
    <w:rsid w:val="00215B94"/>
    <w:rsid w:val="00261352"/>
    <w:rsid w:val="002D02C0"/>
    <w:rsid w:val="002D2E75"/>
    <w:rsid w:val="002E7138"/>
    <w:rsid w:val="00336995"/>
    <w:rsid w:val="00345D4A"/>
    <w:rsid w:val="00413260"/>
    <w:rsid w:val="00486F8C"/>
    <w:rsid w:val="004A4F68"/>
    <w:rsid w:val="004B71AD"/>
    <w:rsid w:val="004C2BE6"/>
    <w:rsid w:val="005306E9"/>
    <w:rsid w:val="00624E7F"/>
    <w:rsid w:val="006565E3"/>
    <w:rsid w:val="00690F6D"/>
    <w:rsid w:val="006A2316"/>
    <w:rsid w:val="006F60EC"/>
    <w:rsid w:val="007D47D6"/>
    <w:rsid w:val="008E5F44"/>
    <w:rsid w:val="00971951"/>
    <w:rsid w:val="00A02224"/>
    <w:rsid w:val="00A335C2"/>
    <w:rsid w:val="00A67EC6"/>
    <w:rsid w:val="00A96E19"/>
    <w:rsid w:val="00B2093B"/>
    <w:rsid w:val="00BB4837"/>
    <w:rsid w:val="00C36707"/>
    <w:rsid w:val="00CB61CA"/>
    <w:rsid w:val="00D04B8A"/>
    <w:rsid w:val="00D64671"/>
    <w:rsid w:val="00DF645E"/>
    <w:rsid w:val="00E3314B"/>
    <w:rsid w:val="00ED5BA6"/>
    <w:rsid w:val="00ED7227"/>
    <w:rsid w:val="00F44CA5"/>
    <w:rsid w:val="00FD6CDD"/>
    <w:rsid w:val="01D17DB3"/>
    <w:rsid w:val="021019F3"/>
    <w:rsid w:val="0213141D"/>
    <w:rsid w:val="036839EA"/>
    <w:rsid w:val="04787C5D"/>
    <w:rsid w:val="05096B07"/>
    <w:rsid w:val="057E48E8"/>
    <w:rsid w:val="06C23411"/>
    <w:rsid w:val="078901E4"/>
    <w:rsid w:val="080C0DE8"/>
    <w:rsid w:val="09ED0B38"/>
    <w:rsid w:val="09FE6E56"/>
    <w:rsid w:val="0AAA48E8"/>
    <w:rsid w:val="0ADC643D"/>
    <w:rsid w:val="0B424B21"/>
    <w:rsid w:val="0B4E5BBB"/>
    <w:rsid w:val="0B791064"/>
    <w:rsid w:val="0C1C35C4"/>
    <w:rsid w:val="0C5501DA"/>
    <w:rsid w:val="0C7156BE"/>
    <w:rsid w:val="0CA75583"/>
    <w:rsid w:val="0CC51EAD"/>
    <w:rsid w:val="0D18022F"/>
    <w:rsid w:val="0D5E50C7"/>
    <w:rsid w:val="0FAE6C29"/>
    <w:rsid w:val="10EA3C90"/>
    <w:rsid w:val="114F61E9"/>
    <w:rsid w:val="11F823DD"/>
    <w:rsid w:val="137837D5"/>
    <w:rsid w:val="144933C4"/>
    <w:rsid w:val="145853B5"/>
    <w:rsid w:val="152C6320"/>
    <w:rsid w:val="16D276A1"/>
    <w:rsid w:val="170F26A3"/>
    <w:rsid w:val="181178F8"/>
    <w:rsid w:val="1890511D"/>
    <w:rsid w:val="18B90B18"/>
    <w:rsid w:val="19540841"/>
    <w:rsid w:val="1A385A6D"/>
    <w:rsid w:val="1A55661F"/>
    <w:rsid w:val="1C4A7CD9"/>
    <w:rsid w:val="1CFF6D16"/>
    <w:rsid w:val="1D1D0F4A"/>
    <w:rsid w:val="1D392227"/>
    <w:rsid w:val="1E965458"/>
    <w:rsid w:val="1E9E60BA"/>
    <w:rsid w:val="1EB31B66"/>
    <w:rsid w:val="1EEF626D"/>
    <w:rsid w:val="1F106FB8"/>
    <w:rsid w:val="1F6B68E4"/>
    <w:rsid w:val="1FA6791C"/>
    <w:rsid w:val="1FC10676"/>
    <w:rsid w:val="1FFE5062"/>
    <w:rsid w:val="210448FA"/>
    <w:rsid w:val="21BC76DD"/>
    <w:rsid w:val="220B3A67"/>
    <w:rsid w:val="22995516"/>
    <w:rsid w:val="22AD4B1E"/>
    <w:rsid w:val="23104A03"/>
    <w:rsid w:val="24F579FC"/>
    <w:rsid w:val="254C061E"/>
    <w:rsid w:val="264D0AF2"/>
    <w:rsid w:val="2652435A"/>
    <w:rsid w:val="2670419D"/>
    <w:rsid w:val="26CA3EF0"/>
    <w:rsid w:val="27117D71"/>
    <w:rsid w:val="29253660"/>
    <w:rsid w:val="29E21F96"/>
    <w:rsid w:val="2A924D25"/>
    <w:rsid w:val="2C181A4E"/>
    <w:rsid w:val="2CE545FD"/>
    <w:rsid w:val="2D0B6140"/>
    <w:rsid w:val="2E2C36E3"/>
    <w:rsid w:val="2E424CB4"/>
    <w:rsid w:val="2F7401D4"/>
    <w:rsid w:val="30BC6FA0"/>
    <w:rsid w:val="30F97BB0"/>
    <w:rsid w:val="327B0795"/>
    <w:rsid w:val="337551E4"/>
    <w:rsid w:val="347B2CCE"/>
    <w:rsid w:val="35411821"/>
    <w:rsid w:val="359A3D36"/>
    <w:rsid w:val="36475725"/>
    <w:rsid w:val="36646952"/>
    <w:rsid w:val="36B204FD"/>
    <w:rsid w:val="36B2746E"/>
    <w:rsid w:val="36C9519D"/>
    <w:rsid w:val="37307DA0"/>
    <w:rsid w:val="381C0324"/>
    <w:rsid w:val="38415FDC"/>
    <w:rsid w:val="385C4BC4"/>
    <w:rsid w:val="39641F82"/>
    <w:rsid w:val="3AAA3468"/>
    <w:rsid w:val="3B4C42E6"/>
    <w:rsid w:val="3D6B6B23"/>
    <w:rsid w:val="3EEB0A50"/>
    <w:rsid w:val="3F0F0BE2"/>
    <w:rsid w:val="3FEE6A4A"/>
    <w:rsid w:val="405C1C05"/>
    <w:rsid w:val="409470BD"/>
    <w:rsid w:val="4182744A"/>
    <w:rsid w:val="41CC4B69"/>
    <w:rsid w:val="41E579D9"/>
    <w:rsid w:val="42613503"/>
    <w:rsid w:val="433B1FA6"/>
    <w:rsid w:val="44B26298"/>
    <w:rsid w:val="45090513"/>
    <w:rsid w:val="45A75961"/>
    <w:rsid w:val="45E857BA"/>
    <w:rsid w:val="46CA3333"/>
    <w:rsid w:val="46EE10DD"/>
    <w:rsid w:val="47136D96"/>
    <w:rsid w:val="47A04ACD"/>
    <w:rsid w:val="4A965D14"/>
    <w:rsid w:val="4AAA567B"/>
    <w:rsid w:val="4B1355B6"/>
    <w:rsid w:val="4D186EB4"/>
    <w:rsid w:val="4D203FBB"/>
    <w:rsid w:val="4D3F2693"/>
    <w:rsid w:val="4DF202D7"/>
    <w:rsid w:val="4E797E26"/>
    <w:rsid w:val="4EFD45B3"/>
    <w:rsid w:val="4FC21359"/>
    <w:rsid w:val="50614146"/>
    <w:rsid w:val="50C01D3C"/>
    <w:rsid w:val="51281690"/>
    <w:rsid w:val="51404C2B"/>
    <w:rsid w:val="532E14BE"/>
    <w:rsid w:val="53536E98"/>
    <w:rsid w:val="542720D3"/>
    <w:rsid w:val="54A51975"/>
    <w:rsid w:val="55986DE4"/>
    <w:rsid w:val="55F83D27"/>
    <w:rsid w:val="56E30533"/>
    <w:rsid w:val="57460AC2"/>
    <w:rsid w:val="578D049F"/>
    <w:rsid w:val="57914433"/>
    <w:rsid w:val="57EB2D6E"/>
    <w:rsid w:val="58022C3B"/>
    <w:rsid w:val="58A36161"/>
    <w:rsid w:val="5BC326E1"/>
    <w:rsid w:val="5D3121C7"/>
    <w:rsid w:val="5E934BE3"/>
    <w:rsid w:val="5EA42C9D"/>
    <w:rsid w:val="5F7335FB"/>
    <w:rsid w:val="60165B20"/>
    <w:rsid w:val="61212F9E"/>
    <w:rsid w:val="614F7276"/>
    <w:rsid w:val="617446EF"/>
    <w:rsid w:val="63D731CD"/>
    <w:rsid w:val="640B10C9"/>
    <w:rsid w:val="682A24A8"/>
    <w:rsid w:val="693764BC"/>
    <w:rsid w:val="69605A13"/>
    <w:rsid w:val="69D41F5D"/>
    <w:rsid w:val="69DE0D77"/>
    <w:rsid w:val="6A130CD7"/>
    <w:rsid w:val="6BC56001"/>
    <w:rsid w:val="6CD97D2D"/>
    <w:rsid w:val="6DBD3434"/>
    <w:rsid w:val="6E7855AD"/>
    <w:rsid w:val="6ECB5A46"/>
    <w:rsid w:val="6FB24AEE"/>
    <w:rsid w:val="70481468"/>
    <w:rsid w:val="70817FDC"/>
    <w:rsid w:val="71704C61"/>
    <w:rsid w:val="73310977"/>
    <w:rsid w:val="74C91B3E"/>
    <w:rsid w:val="75F6252E"/>
    <w:rsid w:val="77882D05"/>
    <w:rsid w:val="779F3BAA"/>
    <w:rsid w:val="78A07EF6"/>
    <w:rsid w:val="791A3E30"/>
    <w:rsid w:val="79690914"/>
    <w:rsid w:val="7A5073DE"/>
    <w:rsid w:val="7A8F7F06"/>
    <w:rsid w:val="7AA86A41"/>
    <w:rsid w:val="7AEA7832"/>
    <w:rsid w:val="7AF35895"/>
    <w:rsid w:val="7AFB559C"/>
    <w:rsid w:val="7B2F5245"/>
    <w:rsid w:val="7BD81D81"/>
    <w:rsid w:val="7C8415C1"/>
    <w:rsid w:val="7E2719E0"/>
    <w:rsid w:val="7E551467"/>
    <w:rsid w:val="7E553215"/>
    <w:rsid w:val="7EAD12A3"/>
    <w:rsid w:val="7ECB1729"/>
    <w:rsid w:val="7FE568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1782</Words>
  <Characters>1905</Characters>
  <Lines>8</Lines>
  <Paragraphs>2</Paragraphs>
  <TotalTime>55</TotalTime>
  <ScaleCrop>false</ScaleCrop>
  <LinksUpToDate>false</LinksUpToDate>
  <CharactersWithSpaces>1933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2022-07-01T12:50:00Z</dcterms:created>
  <dc:creator>lenovo</dc:creator>
  <cp:lastModifiedBy>Administrator</cp:lastModifiedBy>
  <cp:lastPrinted>2022-09-12T03:07:00Z</cp:lastPrinted>
  <dcterms:modified xsi:type="dcterms:W3CDTF">2022-09-17T06:49:45Z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33DE2CC4A9424F26AEF1F75C62F92F05</vt:lpwstr>
  </property>
</Properties>
</file>