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Theme="majorEastAsia" w:hAnsiTheme="majorEastAsia" w:eastAsiaTheme="majorEastAsia"/>
          <w:b/>
          <w:sz w:val="32"/>
          <w:szCs w:val="32"/>
        </w:rPr>
      </w:pPr>
      <w:bookmarkStart w:id="0" w:name="_GoBack"/>
      <w:bookmarkEnd w:id="0"/>
    </w:p>
    <w:p>
      <w:pPr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</w:t>
      </w:r>
    </w:p>
    <w:p>
      <w:pPr>
        <w:rPr>
          <w:rFonts w:hint="eastAsia" w:ascii="黑体" w:hAnsi="黑体" w:eastAsia="黑体" w:cs="黑体"/>
          <w:b/>
          <w:bCs w:val="0"/>
          <w:sz w:val="36"/>
          <w:szCs w:val="36"/>
        </w:rPr>
      </w:pPr>
    </w:p>
    <w:p>
      <w:pPr>
        <w:jc w:val="left"/>
        <w:rPr>
          <w:rFonts w:hint="eastAsia" w:ascii="黑体" w:hAnsi="黑体" w:eastAsia="黑体" w:cs="黑体"/>
          <w:b/>
          <w:bCs w:val="0"/>
          <w:sz w:val="30"/>
          <w:szCs w:val="30"/>
        </w:rPr>
      </w:pPr>
      <w:r>
        <w:rPr>
          <w:rFonts w:hint="eastAsia" w:ascii="黑体" w:hAnsi="黑体" w:eastAsia="黑体" w:cs="黑体"/>
          <w:b/>
          <w:bCs w:val="0"/>
          <w:sz w:val="30"/>
          <w:szCs w:val="30"/>
        </w:rPr>
        <w:t>黄冈师范学院2023年上半年出国（境）参加国际学术会议申请表</w:t>
      </w:r>
    </w:p>
    <w:p>
      <w:pPr>
        <w:jc w:val="left"/>
        <w:rPr>
          <w:rFonts w:hint="eastAsia" w:ascii="黑体" w:hAnsi="黑体" w:eastAsia="黑体" w:cs="黑体"/>
          <w:b/>
          <w:bCs w:val="0"/>
          <w:sz w:val="30"/>
          <w:szCs w:val="30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申报单位公章</w:t>
      </w:r>
    </w:p>
    <w:tbl>
      <w:tblPr>
        <w:tblStyle w:val="4"/>
        <w:tblW w:w="11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826"/>
        <w:gridCol w:w="1294"/>
        <w:gridCol w:w="2108"/>
        <w:gridCol w:w="1861"/>
        <w:gridCol w:w="175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会议名称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举办时间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国家（地区）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lhNWVjMmNjMTc5MDU0OTVhMTYxMDM3ZTdkOWUifQ=="/>
  </w:docVars>
  <w:rsids>
    <w:rsidRoot w:val="00142E3F"/>
    <w:rsid w:val="000250B3"/>
    <w:rsid w:val="00142E3F"/>
    <w:rsid w:val="001524FC"/>
    <w:rsid w:val="0017515F"/>
    <w:rsid w:val="001A4878"/>
    <w:rsid w:val="001B5DC8"/>
    <w:rsid w:val="001F7E96"/>
    <w:rsid w:val="002F3DF2"/>
    <w:rsid w:val="003E1E39"/>
    <w:rsid w:val="004E372C"/>
    <w:rsid w:val="005D023A"/>
    <w:rsid w:val="006D2589"/>
    <w:rsid w:val="0077729D"/>
    <w:rsid w:val="007841C2"/>
    <w:rsid w:val="008B0D3B"/>
    <w:rsid w:val="00A156EF"/>
    <w:rsid w:val="00A2493C"/>
    <w:rsid w:val="00A376A7"/>
    <w:rsid w:val="00AC0CAA"/>
    <w:rsid w:val="00B505DD"/>
    <w:rsid w:val="00B72355"/>
    <w:rsid w:val="00B920D1"/>
    <w:rsid w:val="00D07C2C"/>
    <w:rsid w:val="00DF279A"/>
    <w:rsid w:val="00E149DD"/>
    <w:rsid w:val="00F67D57"/>
    <w:rsid w:val="00F81B68"/>
    <w:rsid w:val="00F92674"/>
    <w:rsid w:val="0F6905C0"/>
    <w:rsid w:val="10D53F76"/>
    <w:rsid w:val="11724187"/>
    <w:rsid w:val="29CF1C65"/>
    <w:rsid w:val="66A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819</Words>
  <Characters>872</Characters>
  <Lines>6</Lines>
  <Paragraphs>1</Paragraphs>
  <TotalTime>1</TotalTime>
  <ScaleCrop>false</ScaleCrop>
  <LinksUpToDate>false</LinksUpToDate>
  <CharactersWithSpaces>898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2019-01-17T11:15:00Z</dcterms:created>
  <dc:creator>lenovo</dc:creator>
  <cp:lastModifiedBy>小祥1369364942</cp:lastModifiedBy>
  <dcterms:modified xsi:type="dcterms:W3CDTF">2023-02-14T03:23:09Z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6524BA657169475FAF0D373E64F3ABE2</vt:lpwstr>
  </property>
</Properties>
</file>